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Годовой план работы первичной профсоюзной организации</w:t>
      </w:r>
    </w:p>
    <w:p w:rsidR="00C75F48" w:rsidRPr="00C304E2" w:rsidRDefault="00C75F48" w:rsidP="00A920A7">
      <w:pPr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МБДОУ «Детский сад «Улыбка» г.Строитель Яковлев</w:t>
      </w:r>
      <w:r w:rsidR="005D17E9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ского городского округа» на 2024</w:t>
      </w: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год.</w:t>
      </w:r>
    </w:p>
    <w:p w:rsidR="00C75F48" w:rsidRPr="00C304E2" w:rsidRDefault="00F63F41" w:rsidP="00A920A7">
      <w:pPr>
        <w:ind w:left="567" w:hanging="567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ЯНВАРЬ</w:t>
      </w:r>
    </w:p>
    <w:p w:rsidR="00C75F48" w:rsidRDefault="00C75F48" w:rsidP="00A920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Заседание профактива по распределению стимулирующего фонда оплаты труда </w:t>
      </w:r>
      <w:r w:rsid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сотрудником з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 период с 1 сентября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– 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31 декабря</w:t>
      </w:r>
      <w:r w:rsidR="005D17E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2023</w:t>
      </w:r>
      <w:r w:rsid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года.</w:t>
      </w:r>
    </w:p>
    <w:p w:rsidR="002A635B" w:rsidRPr="00C304E2" w:rsidRDefault="002A635B" w:rsidP="00A920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отчета о работе организации Профсоюза по охране труда по форме 19-ТИ</w:t>
      </w:r>
      <w:r w:rsidR="00BC756E">
        <w:rPr>
          <w:rFonts w:ascii="Times New Roman" w:hAnsi="Times New Roman" w:cs="Times New Roman"/>
          <w:sz w:val="28"/>
          <w:szCs w:val="28"/>
        </w:rPr>
        <w:t xml:space="preserve"> в АИС.</w:t>
      </w:r>
    </w:p>
    <w:p w:rsidR="00C75F48" w:rsidRPr="00C304E2" w:rsidRDefault="005D17E9" w:rsidP="00A920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Утвердить</w:t>
      </w:r>
      <w:r w:rsidR="00C75F48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перечень юбилейных, п</w:t>
      </w:r>
      <w:r w:rsidR="00DC14C2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раздничных и знаменательных дат</w:t>
      </w:r>
      <w:r w:rsidR="00C75F48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для членов Профсоюза.</w:t>
      </w:r>
    </w:p>
    <w:p w:rsidR="006573D4" w:rsidRPr="00C304E2" w:rsidRDefault="006573D4" w:rsidP="00A920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Участие во Всероссийской акции «Физическая культура и спорт – альтернатива пагубным привычкам» (весь период)</w:t>
      </w:r>
    </w:p>
    <w:p w:rsidR="00770D76" w:rsidRPr="002C669F" w:rsidRDefault="005D17E9" w:rsidP="00A920A7">
      <w:pPr>
        <w:pStyle w:val="a7"/>
        <w:numPr>
          <w:ilvl w:val="0"/>
          <w:numId w:val="1"/>
        </w:numPr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Согласование </w:t>
      </w:r>
      <w:r w:rsidR="00770D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</w:t>
      </w:r>
      <w:r w:rsidR="00770D76" w:rsidRPr="00770D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внутреннего трудового распорядка работников </w:t>
      </w:r>
      <w:r w:rsidR="00770D76" w:rsidRPr="00770D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учреждение "Детский сад "</w:t>
      </w:r>
      <w:r w:rsidR="00770D7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r w:rsidR="00770D76" w:rsidRPr="00770D76">
        <w:rPr>
          <w:rFonts w:ascii="Times New Roman" w:eastAsia="Times New Roman" w:hAnsi="Times New Roman" w:cs="Times New Roman"/>
          <w:sz w:val="28"/>
          <w:szCs w:val="28"/>
          <w:lang w:eastAsia="ru-RU"/>
        </w:rPr>
        <w:t>" г.Строитель Яковлевского городского округа</w:t>
      </w:r>
      <w:r w:rsidR="00770D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C669F" w:rsidRPr="002C669F" w:rsidRDefault="00D46FC4" w:rsidP="00A920A7">
      <w:pPr>
        <w:pStyle w:val="a7"/>
        <w:numPr>
          <w:ilvl w:val="0"/>
          <w:numId w:val="1"/>
        </w:numPr>
        <w:spacing w:after="0" w:line="240" w:lineRule="auto"/>
        <w:ind w:left="567" w:hanging="567"/>
        <w:outlineLvl w:val="1"/>
        <w:rPr>
          <w:rStyle w:val="a8"/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2C669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Составлени</w:t>
      </w:r>
      <w:r w:rsidR="005D17E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е статистического отчета за 2023</w:t>
      </w:r>
      <w:r w:rsidRPr="002C669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год.</w:t>
      </w:r>
      <w:r w:rsidR="002C669F" w:rsidRPr="002C669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2C669F" w:rsidRPr="00B440F6" w:rsidRDefault="002C669F" w:rsidP="00A920A7">
      <w:pPr>
        <w:pStyle w:val="a7"/>
        <w:numPr>
          <w:ilvl w:val="0"/>
          <w:numId w:val="1"/>
        </w:numPr>
        <w:spacing w:after="0" w:line="240" w:lineRule="auto"/>
        <w:ind w:left="567" w:hanging="567"/>
        <w:outlineLvl w:val="1"/>
        <w:rPr>
          <w:rStyle w:val="a8"/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2C669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Организация и проведение Дня рождения детского сада (07.02.1985 г)</w:t>
      </w:r>
    </w:p>
    <w:p w:rsidR="00B440F6" w:rsidRPr="00B440F6" w:rsidRDefault="00B440F6" w:rsidP="00B440F6">
      <w:pPr>
        <w:pStyle w:val="a7"/>
        <w:numPr>
          <w:ilvl w:val="0"/>
          <w:numId w:val="1"/>
        </w:numPr>
        <w:spacing w:after="0" w:line="240" w:lineRule="auto"/>
        <w:ind w:left="426" w:hanging="426"/>
        <w:outlineLvl w:val="1"/>
        <w:rPr>
          <w:rStyle w:val="a8"/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B440F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Рассмотреть 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вопрос о Годе С</w:t>
      </w:r>
      <w:r w:rsidRPr="00B440F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емьи в соответствии с Указом Президента РФ </w:t>
      </w:r>
    </w:p>
    <w:p w:rsidR="00C75F48" w:rsidRPr="00770D76" w:rsidRDefault="00C75F48" w:rsidP="00A920A7">
      <w:pPr>
        <w:pStyle w:val="a7"/>
        <w:spacing w:after="0" w:line="240" w:lineRule="auto"/>
        <w:ind w:left="567" w:hanging="567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ФЕВРАЛЬ</w:t>
      </w:r>
    </w:p>
    <w:p w:rsidR="00C92DC9" w:rsidRPr="002C669F" w:rsidRDefault="00C92DC9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2C669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Заполн</w:t>
      </w:r>
      <w:r w:rsidR="005D17E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ение социального паспорта ДОУ (</w:t>
      </w:r>
      <w:r w:rsidRPr="002C669F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и в АИС).</w:t>
      </w:r>
    </w:p>
    <w:p w:rsidR="00C75F48" w:rsidRPr="00C304E2" w:rsidRDefault="00C75F48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Принять участие в организации планово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го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медосмотра сотрудников.</w:t>
      </w:r>
    </w:p>
    <w:p w:rsidR="00C75F48" w:rsidRPr="00C304E2" w:rsidRDefault="00C75F48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Поздравить двор</w:t>
      </w:r>
      <w:r w:rsidR="00DC14C2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ника Лохова О.Е. с праздником «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День защитника Отечества»</w:t>
      </w:r>
    </w:p>
    <w:p w:rsidR="00045850" w:rsidRPr="00C304E2" w:rsidRDefault="00045850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Организовать катание на коньках </w:t>
      </w:r>
      <w:r w:rsidR="00C92DC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членов профсоюза.</w:t>
      </w:r>
    </w:p>
    <w:p w:rsidR="00045850" w:rsidRPr="00EB49C5" w:rsidRDefault="00C75F48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Начать подготовку к мероприятиям посвященные Международному женскому Дню </w:t>
      </w:r>
      <w:r w:rsidR="00C92DC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(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8 Марта</w:t>
      </w:r>
      <w:r w:rsidR="00C92DC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)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C92DC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92DC9" w:rsidRP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Поощрение активных сотрудников.</w:t>
      </w:r>
      <w:r w:rsid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EB49C5" w:rsidRP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Ходатайствовать перед </w:t>
      </w:r>
      <w:r w:rsidR="00EB49C5" w:rsidRPr="00EB4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Яковлевской территориальной</w:t>
      </w:r>
      <w:r w:rsidR="00EB49C5" w:rsidRPr="00EB49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4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EB49C5" w:rsidRPr="00EB4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Профсоюза</w:t>
      </w:r>
      <w:r w:rsidR="00EB49C5" w:rsidRP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о награждении</w:t>
      </w:r>
      <w:r w:rsid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активных членов профсоюза ДОУ.</w:t>
      </w:r>
    </w:p>
    <w:p w:rsidR="00EB49C5" w:rsidRPr="00C304E2" w:rsidRDefault="00EB49C5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Контроль за реализацией прав и гарантий работников ДОУ, закреплённых в ТК РФ.</w:t>
      </w:r>
    </w:p>
    <w:p w:rsidR="00C75F48" w:rsidRDefault="008C2DBB" w:rsidP="00A920A7">
      <w:pPr>
        <w:pStyle w:val="a7"/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Проведение регионального фотоконкурса «Профсоюзный фотофакт-2023», посвященного Году </w:t>
      </w:r>
      <w:r w:rsidR="00707CC4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Семьи</w:t>
      </w:r>
      <w:bookmarkStart w:id="0" w:name="_GoBack"/>
      <w:bookmarkEnd w:id="0"/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в Российской Федерации и Общероссийском Профсоюзе образования.</w:t>
      </w:r>
    </w:p>
    <w:p w:rsidR="009678A2" w:rsidRDefault="009678A2" w:rsidP="00A920A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Подписка газет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«Победа».</w:t>
      </w:r>
    </w:p>
    <w:p w:rsidR="00C92DC9" w:rsidRPr="00A920A7" w:rsidRDefault="00C92DC9" w:rsidP="00A920A7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МАРТ</w:t>
      </w:r>
    </w:p>
    <w:p w:rsidR="00114F4F" w:rsidRDefault="00114F4F" w:rsidP="00A920A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Контроль за проведением аттестации педагогических работников ДОУ.</w:t>
      </w:r>
    </w:p>
    <w:p w:rsidR="00C75F48" w:rsidRPr="00C304E2" w:rsidRDefault="00C75F48" w:rsidP="00A920A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Проведение мероприятий в честь Международного женского дня.</w:t>
      </w:r>
    </w:p>
    <w:p w:rsidR="00C75F48" w:rsidRPr="00C304E2" w:rsidRDefault="00C75F48" w:rsidP="00A920A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Принять участие в соревнованиях 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 пулевой стрельбе, в шахматах, теннису.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3029EA" w:rsidRDefault="003029EA" w:rsidP="00A920A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Принять участие в оказании помощи 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солдатам,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находящимся на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специальной военной операции (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Украина) и беженцам из Украины.</w:t>
      </w:r>
    </w:p>
    <w:p w:rsidR="009678A2" w:rsidRDefault="009678A2" w:rsidP="00A920A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Проверка соблюдения светового и питьевого режима, организация питания работников.</w:t>
      </w:r>
    </w:p>
    <w:p w:rsidR="00DB404E" w:rsidRDefault="00DB404E" w:rsidP="00A920A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Соглашение должностных инструкций и инструкций по охране труда и технике безопасности.</w:t>
      </w:r>
    </w:p>
    <w:p w:rsidR="00C75F48" w:rsidRPr="00C304E2" w:rsidRDefault="00C75F48" w:rsidP="00F63F41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АПРЕЛЬ</w:t>
      </w:r>
    </w:p>
    <w:p w:rsidR="009678A2" w:rsidRDefault="009678A2" w:rsidP="00A920A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Ходатайствовать перед </w:t>
      </w:r>
      <w:r w:rsidRPr="00EB4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Яковлевской территориальной</w:t>
      </w:r>
      <w:r w:rsidRPr="00EB49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Pr="00EB4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Профсоюза</w:t>
      </w:r>
      <w:r w:rsidRPr="00EB49C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о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выделении путёвок детям сотрудников </w:t>
      </w:r>
      <w:r w:rsidR="00DB404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 летний оздоровительный лагерь «Березка».</w:t>
      </w:r>
    </w:p>
    <w:p w:rsidR="00F4693A" w:rsidRPr="00C304E2" w:rsidRDefault="00F4693A" w:rsidP="00A920A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Подать в ФСС заявление по возврату денежных средств.</w:t>
      </w:r>
    </w:p>
    <w:p w:rsidR="00C75F48" w:rsidRPr="009678A2" w:rsidRDefault="00C75F48" w:rsidP="00A920A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9678A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C75F48" w:rsidRDefault="00F63F41" w:rsidP="00A920A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Подготовить предложения о</w:t>
      </w:r>
      <w:r w:rsidR="00C75F48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награждение профактива.</w:t>
      </w:r>
    </w:p>
    <w:p w:rsidR="00C75F48" w:rsidRDefault="00F63F41" w:rsidP="00A920A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Профсоюзное собрание «</w:t>
      </w:r>
      <w:r w:rsidR="00C75F48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Мой профсоюз»</w:t>
      </w:r>
      <w:r w:rsidR="009678A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F63F41" w:rsidRDefault="009678A2" w:rsidP="005D17E9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Работа с администрацией ДОУ по организации работы на весеннее - летний период на опытно участке ДОУ.</w:t>
      </w:r>
    </w:p>
    <w:p w:rsidR="005D17E9" w:rsidRPr="005D17E9" w:rsidRDefault="005D17E9" w:rsidP="005D17E9">
      <w:pPr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МАЙ</w:t>
      </w:r>
    </w:p>
    <w:p w:rsidR="00C75F48" w:rsidRPr="00C304E2" w:rsidRDefault="00C75F48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Совместно с администрацией рассмотреть отчёт о выполнении коллективного договора (любые пункты).</w:t>
      </w:r>
    </w:p>
    <w:p w:rsidR="00C75F48" w:rsidRDefault="00C75F48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Участие в </w:t>
      </w:r>
      <w:r w:rsidR="00DB404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праздновании Дня Победы (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демонстрации, в митинге, бессмертном полку посвященный Дню Победы</w:t>
      </w:r>
      <w:r w:rsidR="00DB404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, возложение цветов).</w:t>
      </w:r>
    </w:p>
    <w:p w:rsidR="00DB404E" w:rsidRDefault="00DB404E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Соглашение должностных инструкций и инструкций по охране труда и технике безопасности.</w:t>
      </w:r>
    </w:p>
    <w:p w:rsidR="002C669F" w:rsidRDefault="002C669F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Анализ и оформление учетных карточек, профсоюзной документации на вновь прибывших членов профсоюза.</w:t>
      </w:r>
    </w:p>
    <w:p w:rsidR="002C669F" w:rsidRDefault="002C669F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Контроль за своевременными выплатами отпускных сотрудникам ДОУ.</w:t>
      </w:r>
    </w:p>
    <w:p w:rsidR="00DB404E" w:rsidRDefault="00494E20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Заседание профкома на тему: «О выполнении соглашения по улучшению условий охраны труда».</w:t>
      </w:r>
    </w:p>
    <w:p w:rsidR="00C75F48" w:rsidRPr="00A920A7" w:rsidRDefault="00551152" w:rsidP="00A920A7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Проверка соблюдение техники безопасности и охраны труда во время проведения выпускных </w:t>
      </w:r>
      <w:r w:rsidR="00A920A7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утренников.</w:t>
      </w:r>
    </w:p>
    <w:p w:rsidR="005D17E9" w:rsidRDefault="005D17E9" w:rsidP="00A920A7">
      <w:pPr>
        <w:spacing w:after="0" w:line="240" w:lineRule="auto"/>
        <w:ind w:left="567" w:hanging="567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C75F48" w:rsidRPr="00C304E2" w:rsidRDefault="00C75F48" w:rsidP="00A920A7">
      <w:pPr>
        <w:spacing w:after="0" w:line="240" w:lineRule="auto"/>
        <w:ind w:left="567" w:hanging="567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ИЮНЬ</w:t>
      </w:r>
    </w:p>
    <w:p w:rsidR="00C75F48" w:rsidRPr="000033C3" w:rsidRDefault="000033C3" w:rsidP="00A920A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Проверка трудовых книжек сотрудников ДОУ на наличие записи в соответствии с ТК РФ.</w:t>
      </w:r>
    </w:p>
    <w:p w:rsidR="00C75F48" w:rsidRDefault="00C75F48" w:rsidP="00A920A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Отчет выполнения «Соглашения по охране труда» за 1 полугодие года.</w:t>
      </w:r>
    </w:p>
    <w:p w:rsidR="00C75F48" w:rsidRPr="000033C3" w:rsidRDefault="00C75F48" w:rsidP="00A920A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Участ</w:t>
      </w:r>
      <w:r w:rsidR="002C3E53"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ие в митинге 22 июня в 4.00 ч «</w:t>
      </w: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День памяти и скорби»</w:t>
      </w:r>
    </w:p>
    <w:p w:rsidR="00C75F48" w:rsidRDefault="000033C3" w:rsidP="00C75F48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Проверка документов по привитию</w:t>
      </w:r>
      <w:r w:rsidR="00F63F41"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и</w:t>
      </w: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ли</w:t>
      </w:r>
      <w:r w:rsidR="00F63F41"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ревакцинация</w:t>
      </w:r>
      <w:r w:rsidRPr="000033C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от COVID членов профсоюза.</w:t>
      </w:r>
    </w:p>
    <w:p w:rsidR="005D17E9" w:rsidRPr="005D17E9" w:rsidRDefault="005D17E9" w:rsidP="005D17E9">
      <w:pPr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ИЮЛЬ</w:t>
      </w:r>
    </w:p>
    <w:p w:rsidR="00C75F48" w:rsidRDefault="00ED0DBB" w:rsidP="003F4FDB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Участие в приемке детского сада к новому учебному году.</w:t>
      </w:r>
    </w:p>
    <w:p w:rsidR="00ED0DBB" w:rsidRPr="00C304E2" w:rsidRDefault="00ED0DBB" w:rsidP="003F4FDB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Согласование локальных актов.</w:t>
      </w:r>
    </w:p>
    <w:p w:rsidR="00F63F41" w:rsidRPr="00C304E2" w:rsidRDefault="00F63F41" w:rsidP="00F63F41">
      <w:pPr>
        <w:pStyle w:val="a7"/>
        <w:spacing w:after="0" w:line="240" w:lineRule="auto"/>
        <w:ind w:left="1440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63F41" w:rsidRPr="00C304E2" w:rsidRDefault="00C75F48" w:rsidP="00F63F41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АВГУСТ</w:t>
      </w:r>
    </w:p>
    <w:p w:rsidR="00C75F48" w:rsidRPr="00C304E2" w:rsidRDefault="00C75F48" w:rsidP="003F4FDB">
      <w:p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1. </w:t>
      </w:r>
      <w:r w:rsidR="003F4FDB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   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Согласовать с администрацией:</w:t>
      </w:r>
    </w:p>
    <w:p w:rsidR="00C75F48" w:rsidRPr="00C304E2" w:rsidRDefault="003F4FDB" w:rsidP="003F4FDB">
      <w:pPr>
        <w:spacing w:after="0" w:line="240" w:lineRule="auto"/>
        <w:ind w:left="426" w:hanging="42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</w:t>
      </w:r>
      <w:r w:rsidR="00C75F48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тарификацию;</w:t>
      </w:r>
    </w:p>
    <w:p w:rsidR="00F63F41" w:rsidRPr="00C304E2" w:rsidRDefault="003F4FDB" w:rsidP="003F4FDB">
      <w:pPr>
        <w:spacing w:after="0" w:line="240" w:lineRule="auto"/>
        <w:ind w:left="426" w:hanging="42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</w:t>
      </w:r>
      <w:r w:rsidR="00C75F48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штатное расписание;</w:t>
      </w:r>
    </w:p>
    <w:p w:rsidR="00F63F41" w:rsidRPr="00C304E2" w:rsidRDefault="00C75F48" w:rsidP="003F4FDB">
      <w:p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2. </w:t>
      </w:r>
      <w:r w:rsidR="003F4FDB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Привести в порядок делопроизводство в профсоюзной организации.</w:t>
      </w:r>
    </w:p>
    <w:p w:rsidR="00F63F41" w:rsidRPr="00C304E2" w:rsidRDefault="00C75F48" w:rsidP="003F4FDB">
      <w:p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3.</w:t>
      </w:r>
      <w:r w:rsidR="003F4FDB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  <w:r w:rsidR="00F63F41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Планирование профсоюзных собраний на следующий учебный год.</w:t>
      </w:r>
    </w:p>
    <w:p w:rsidR="00C75F48" w:rsidRDefault="00C75F48" w:rsidP="003F4FDB">
      <w:p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4.</w:t>
      </w:r>
      <w:r w:rsidR="003F4FDB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Заседание профактива по</w:t>
      </w:r>
      <w:r w:rsidR="00C645C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="00F63F41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аспределению фонды оплаты труда </w:t>
      </w:r>
      <w:r w:rsidR="00ED0DBB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сотрудникам з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 период с 1</w:t>
      </w:r>
      <w:r w:rsidR="00ED0DBB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45850"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января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– 31 </w:t>
      </w:r>
      <w:r w:rsidR="001B04DD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августа</w:t>
      </w:r>
      <w:r w:rsidR="005D17E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2024</w:t>
      </w: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года.</w:t>
      </w:r>
    </w:p>
    <w:p w:rsidR="00B2595C" w:rsidRPr="00C304E2" w:rsidRDefault="005D17E9" w:rsidP="003F4FDB">
      <w:pPr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="00B2595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1B04DD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  <w:r w:rsidR="00B2595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Участие в августовской конференции работников образования района.</w:t>
      </w:r>
    </w:p>
    <w:p w:rsidR="00C75F48" w:rsidRPr="00C304E2" w:rsidRDefault="00C75F48" w:rsidP="00C75F48">
      <w:pPr>
        <w:spacing w:after="0" w:line="240" w:lineRule="auto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СЕНТЯБРЬ</w:t>
      </w:r>
    </w:p>
    <w:p w:rsidR="003022EE" w:rsidRDefault="003022EE" w:rsidP="003022EE">
      <w:pPr>
        <w:pStyle w:val="a7"/>
        <w:numPr>
          <w:ilvl w:val="1"/>
          <w:numId w:val="4"/>
        </w:numPr>
        <w:tabs>
          <w:tab w:val="num" w:pos="0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Ходатайствовать перед </w:t>
      </w:r>
      <w:r w:rsidRPr="00313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Яковлевской территориальной</w:t>
      </w:r>
      <w:r w:rsidRPr="003135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  Профсоюза</w:t>
      </w:r>
      <w:r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о награждении активных членов профсоюза ДОУ.</w:t>
      </w:r>
    </w:p>
    <w:p w:rsidR="00C75F48" w:rsidRDefault="00C75F48" w:rsidP="00DE3BF0">
      <w:pPr>
        <w:pStyle w:val="a7"/>
        <w:numPr>
          <w:ilvl w:val="1"/>
          <w:numId w:val="4"/>
        </w:numPr>
        <w:tabs>
          <w:tab w:val="num" w:pos="1134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Оформить профсоюзный уголок.</w:t>
      </w:r>
    </w:p>
    <w:p w:rsidR="00C75F48" w:rsidRDefault="00DE3BF0" w:rsidP="00DE3BF0">
      <w:pPr>
        <w:pStyle w:val="a7"/>
        <w:numPr>
          <w:ilvl w:val="1"/>
          <w:numId w:val="4"/>
        </w:numPr>
        <w:tabs>
          <w:tab w:val="num" w:pos="1134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Провести</w:t>
      </w:r>
      <w:r w:rsidR="00C75F48" w:rsidRPr="00B2595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проверку трудовы</w:t>
      </w:r>
      <w:r w:rsidR="00275E8C" w:rsidRPr="00B2595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х книжек, трудовых договоров.</w:t>
      </w:r>
    </w:p>
    <w:p w:rsidR="00C75F48" w:rsidRDefault="003135DE" w:rsidP="00DE3BF0">
      <w:pPr>
        <w:pStyle w:val="a7"/>
        <w:numPr>
          <w:ilvl w:val="1"/>
          <w:numId w:val="4"/>
        </w:numPr>
        <w:tabs>
          <w:tab w:val="num" w:pos="0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Организация и проведение мероприятий</w:t>
      </w:r>
      <w:r w:rsidR="00C75F48"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045850"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посвященное «Дню дошкольного </w:t>
      </w:r>
      <w:r w:rsidR="00275E8C"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работника»</w:t>
      </w:r>
      <w:r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C75F48" w:rsidRDefault="00C75F48" w:rsidP="00DE3BF0">
      <w:pPr>
        <w:pStyle w:val="a7"/>
        <w:numPr>
          <w:ilvl w:val="1"/>
          <w:numId w:val="4"/>
        </w:numPr>
        <w:tabs>
          <w:tab w:val="num" w:pos="0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Принять участие в организации планово</w:t>
      </w:r>
      <w:r w:rsidR="00045850"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го</w:t>
      </w:r>
      <w:r w:rsidRPr="003135D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медосмотра сотрудников.</w:t>
      </w:r>
    </w:p>
    <w:p w:rsidR="003135DE" w:rsidRPr="00CF1BB3" w:rsidRDefault="003022EE" w:rsidP="00CF1BB3">
      <w:pPr>
        <w:pStyle w:val="a7"/>
        <w:numPr>
          <w:ilvl w:val="1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022E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Ведение в социальных сетях: «ВКонтакте», «Теллеграм» рубрики: «Год </w:t>
      </w:r>
      <w:r w:rsidR="005D17E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семьи</w:t>
      </w:r>
      <w:r w:rsidR="00DA7F03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» </w:t>
      </w:r>
      <w:r w:rsidRPr="003022E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и др.</w:t>
      </w:r>
    </w:p>
    <w:p w:rsidR="00275E8C" w:rsidRPr="00C304E2" w:rsidRDefault="00275E8C" w:rsidP="00275E8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ОКТЯБРЬ</w:t>
      </w:r>
    </w:p>
    <w:p w:rsidR="00C75F48" w:rsidRPr="003022EE" w:rsidRDefault="00C75F48" w:rsidP="003022EE">
      <w:pPr>
        <w:pStyle w:val="a7"/>
        <w:numPr>
          <w:ilvl w:val="2"/>
          <w:numId w:val="4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022E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Подготовить и провести День пожилого человека (чествование ветеранов педагогического труда).</w:t>
      </w:r>
    </w:p>
    <w:p w:rsidR="00551152" w:rsidRPr="003022EE" w:rsidRDefault="00551152" w:rsidP="003022EE">
      <w:pPr>
        <w:pStyle w:val="a7"/>
        <w:numPr>
          <w:ilvl w:val="2"/>
          <w:numId w:val="4"/>
        </w:numPr>
        <w:tabs>
          <w:tab w:val="clear" w:pos="2160"/>
          <w:tab w:val="num" w:pos="567"/>
        </w:tabs>
        <w:spacing w:after="0" w:line="240" w:lineRule="auto"/>
        <w:ind w:left="567" w:hanging="600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022E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Проверка готовности ДОУ к отопительному сезону.</w:t>
      </w:r>
    </w:p>
    <w:p w:rsidR="00C75F48" w:rsidRPr="003022EE" w:rsidRDefault="00C75F48" w:rsidP="003022EE">
      <w:pPr>
        <w:pStyle w:val="a7"/>
        <w:numPr>
          <w:ilvl w:val="2"/>
          <w:numId w:val="4"/>
        </w:numPr>
        <w:tabs>
          <w:tab w:val="clear" w:pos="2160"/>
          <w:tab w:val="num" w:pos="567"/>
        </w:tabs>
        <w:spacing w:after="0" w:line="240" w:lineRule="auto"/>
        <w:ind w:left="567" w:hanging="600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3022E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Работа по составлению социального паспорта ДОУ.</w:t>
      </w:r>
    </w:p>
    <w:p w:rsidR="00551152" w:rsidRPr="00056724" w:rsidRDefault="003F382E" w:rsidP="00056724">
      <w:pPr>
        <w:pStyle w:val="a7"/>
        <w:numPr>
          <w:ilvl w:val="2"/>
          <w:numId w:val="4"/>
        </w:numPr>
        <w:tabs>
          <w:tab w:val="clear" w:pos="2160"/>
          <w:tab w:val="num" w:pos="567"/>
        </w:tabs>
        <w:spacing w:after="0" w:line="240" w:lineRule="auto"/>
        <w:ind w:left="567" w:hanging="600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Организация участия сотрудников ДОУ в 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XVIII</w:t>
      </w:r>
      <w:r w:rsidRPr="003F382E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муниципальной спартакиаде по многоборью среди работников дошкольных образовательных учреждений Яковлевского городского округа.</w:t>
      </w:r>
    </w:p>
    <w:p w:rsidR="00551152" w:rsidRPr="00551152" w:rsidRDefault="00551152" w:rsidP="00551152">
      <w:pPr>
        <w:spacing w:after="0" w:line="240" w:lineRule="auto"/>
        <w:ind w:left="851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75F48" w:rsidRPr="00C304E2" w:rsidRDefault="00C75F48" w:rsidP="00C75F48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НОЯБРЬ</w:t>
      </w:r>
    </w:p>
    <w:p w:rsidR="00C75F48" w:rsidRPr="00056724" w:rsidRDefault="00056724" w:rsidP="00056724">
      <w:pPr>
        <w:pStyle w:val="a7"/>
        <w:numPr>
          <w:ilvl w:val="3"/>
          <w:numId w:val="4"/>
        </w:numPr>
        <w:tabs>
          <w:tab w:val="clear" w:pos="4188"/>
        </w:tabs>
        <w:spacing w:after="0" w:line="240" w:lineRule="auto"/>
        <w:ind w:left="42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56724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З</w:t>
      </w:r>
      <w:r w:rsidR="00C75F48" w:rsidRPr="00056724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аседание профкома «О результатах проверки ведения личных дел и </w:t>
      </w:r>
      <w:r w:rsidR="00275E8C" w:rsidRPr="00056724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трудовых книжек,</w:t>
      </w:r>
      <w:r w:rsidR="00C75F48" w:rsidRPr="00056724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работающих».</w:t>
      </w:r>
    </w:p>
    <w:p w:rsidR="00056724" w:rsidRDefault="00056724" w:rsidP="00056724">
      <w:pPr>
        <w:pStyle w:val="a7"/>
        <w:numPr>
          <w:ilvl w:val="3"/>
          <w:numId w:val="4"/>
        </w:numPr>
        <w:tabs>
          <w:tab w:val="clear" w:pos="4188"/>
        </w:tabs>
        <w:spacing w:after="0" w:line="240" w:lineRule="auto"/>
        <w:ind w:left="42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Обсуждение и согласование должностных инструкций.</w:t>
      </w:r>
    </w:p>
    <w:p w:rsidR="00056724" w:rsidRDefault="00056724" w:rsidP="00056724">
      <w:pPr>
        <w:pStyle w:val="a7"/>
        <w:numPr>
          <w:ilvl w:val="3"/>
          <w:numId w:val="4"/>
        </w:numPr>
        <w:tabs>
          <w:tab w:val="clear" w:pos="4188"/>
        </w:tabs>
        <w:spacing w:after="0" w:line="240" w:lineRule="auto"/>
        <w:ind w:left="42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Организация новогодних подарков для членов профсоюза.</w:t>
      </w:r>
    </w:p>
    <w:p w:rsidR="003029EA" w:rsidRPr="00056724" w:rsidRDefault="00056724" w:rsidP="00056724">
      <w:pPr>
        <w:pStyle w:val="a7"/>
        <w:numPr>
          <w:ilvl w:val="3"/>
          <w:numId w:val="4"/>
        </w:numPr>
        <w:tabs>
          <w:tab w:val="clear" w:pos="4188"/>
        </w:tabs>
        <w:spacing w:after="0" w:line="240" w:lineRule="auto"/>
        <w:ind w:left="42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Проверка рейд рабочего контроля за работой пищеблока.</w:t>
      </w:r>
    </w:p>
    <w:p w:rsidR="00C75F48" w:rsidRPr="00C304E2" w:rsidRDefault="00C75F48" w:rsidP="00275E8C">
      <w:pPr>
        <w:spacing w:after="0" w:line="240" w:lineRule="auto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C75F48" w:rsidRPr="00C304E2" w:rsidRDefault="00C75F48" w:rsidP="00275E8C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04E2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ДЕКАБРЬ</w:t>
      </w:r>
    </w:p>
    <w:p w:rsidR="00056724" w:rsidRDefault="00056724" w:rsidP="00506186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Анализ выполнения ноябрьского контроля за работой пищеблока.</w:t>
      </w:r>
    </w:p>
    <w:p w:rsidR="0030290B" w:rsidRDefault="0030290B" w:rsidP="0030290B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50618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Согласование кандидатур по санаторно-курортному лечению сотрудников в 2024 году.</w:t>
      </w:r>
    </w:p>
    <w:p w:rsidR="0030290B" w:rsidRDefault="0030290B" w:rsidP="0030290B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Оформить </w:t>
      </w:r>
      <w:r w:rsidRPr="002D4200">
        <w:rPr>
          <w:rFonts w:ascii="Times New Roman" w:eastAsia="Calibri" w:hAnsi="Times New Roman" w:cs="Times New Roman"/>
          <w:sz w:val="28"/>
          <w:szCs w:val="28"/>
          <w:lang w:eastAsia="ru-RU"/>
        </w:rPr>
        <w:t>годово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2D4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статистическ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ий</w:t>
      </w:r>
      <w:r w:rsidRPr="002D4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отчёта первичной профсоюзной организации</w:t>
      </w:r>
      <w:r w:rsidRPr="002D42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32AD5">
        <w:rPr>
          <w:rFonts w:ascii="Times New Roman" w:eastAsia="Calibri" w:hAnsi="Times New Roman" w:cs="Times New Roman"/>
          <w:sz w:val="28"/>
          <w:szCs w:val="28"/>
          <w:lang w:eastAsia="ru-RU"/>
        </w:rPr>
        <w:t>(5-СП)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АИС.</w:t>
      </w:r>
    </w:p>
    <w:p w:rsidR="0030290B" w:rsidRDefault="0030290B" w:rsidP="0030290B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50618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Согласовать график отпусков работников детского сада на 2024 год.</w:t>
      </w:r>
    </w:p>
    <w:p w:rsidR="0030290B" w:rsidRDefault="0030290B" w:rsidP="00506186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50618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Проверка соблюдение техники безопасности и охраны труда во время проведения новогодних утренников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50618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506186" w:rsidRDefault="00506186" w:rsidP="00506186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Организация и проведение новогоднего огонька для членов профсоюза.</w:t>
      </w:r>
    </w:p>
    <w:p w:rsidR="00045850" w:rsidRPr="00192586" w:rsidRDefault="00192586" w:rsidP="00192586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Профсоюзное собрание на тему: «Работа Профсоюза за 2023 год».</w:t>
      </w:r>
    </w:p>
    <w:p w:rsidR="00770D76" w:rsidRDefault="00DA7F03" w:rsidP="00506186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1276"/>
        </w:tabs>
        <w:spacing w:after="0" w:line="240" w:lineRule="auto"/>
        <w:ind w:left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Утвердить план работы на 2025</w:t>
      </w:r>
      <w:r w:rsidR="00770D76" w:rsidRPr="0050618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год.</w:t>
      </w: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975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975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975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 ТЕЧЕНИ</w:t>
      </w:r>
      <w:r w:rsidR="00075475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ГОДА:</w:t>
      </w: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0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Оказание юридической и консультативной помощи членам профсоюза,</w:t>
      </w: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0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Посещение заболевших членов Профсоюза,</w:t>
      </w: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0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Оказание материальной помощи болеющим сотрудникам,</w:t>
      </w: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0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Участие в рассмотрении несчастных случаев на производстве,</w:t>
      </w:r>
    </w:p>
    <w:p w:rsidR="009B3152" w:rsidRDefault="009B3152" w:rsidP="009B3152">
      <w:pPr>
        <w:pStyle w:val="a7"/>
        <w:tabs>
          <w:tab w:val="left" w:pos="1276"/>
        </w:tabs>
        <w:spacing w:after="0" w:line="240" w:lineRule="auto"/>
        <w:ind w:left="0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 Своевременное информирование членов Профсоюза о важных событиях в жизни Профсоюза.</w:t>
      </w:r>
    </w:p>
    <w:p w:rsidR="00506186" w:rsidRPr="00506186" w:rsidRDefault="00506186" w:rsidP="00506186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1152" w:rsidRPr="00C304E2" w:rsidRDefault="00551152" w:rsidP="00E75D6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sectPr w:rsidR="00551152" w:rsidRPr="00C304E2" w:rsidSect="00B440F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2B" w:rsidRDefault="00E11D2B" w:rsidP="00A71124">
      <w:pPr>
        <w:spacing w:after="0" w:line="240" w:lineRule="auto"/>
      </w:pPr>
      <w:r>
        <w:separator/>
      </w:r>
    </w:p>
  </w:endnote>
  <w:endnote w:type="continuationSeparator" w:id="0">
    <w:p w:rsidR="00E11D2B" w:rsidRDefault="00E11D2B" w:rsidP="00A7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2B" w:rsidRDefault="00E11D2B" w:rsidP="00A71124">
      <w:pPr>
        <w:spacing w:after="0" w:line="240" w:lineRule="auto"/>
      </w:pPr>
      <w:r>
        <w:separator/>
      </w:r>
    </w:p>
  </w:footnote>
  <w:footnote w:type="continuationSeparator" w:id="0">
    <w:p w:rsidR="00E11D2B" w:rsidRDefault="00E11D2B" w:rsidP="00A71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32CF"/>
    <w:multiLevelType w:val="hybridMultilevel"/>
    <w:tmpl w:val="4CF6F730"/>
    <w:lvl w:ilvl="0" w:tplc="9752BDD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41D4A"/>
    <w:multiLevelType w:val="hybridMultilevel"/>
    <w:tmpl w:val="6096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C7F8A"/>
    <w:multiLevelType w:val="hybridMultilevel"/>
    <w:tmpl w:val="6096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56214"/>
    <w:multiLevelType w:val="hybridMultilevel"/>
    <w:tmpl w:val="4CF6F730"/>
    <w:lvl w:ilvl="0" w:tplc="9752BDD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60951"/>
    <w:multiLevelType w:val="hybridMultilevel"/>
    <w:tmpl w:val="1396C5AA"/>
    <w:lvl w:ilvl="0" w:tplc="04190019">
      <w:start w:val="1"/>
      <w:numFmt w:val="lowerLetter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5B4724A"/>
    <w:multiLevelType w:val="hybridMultilevel"/>
    <w:tmpl w:val="6096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A5C5B"/>
    <w:multiLevelType w:val="hybridMultilevel"/>
    <w:tmpl w:val="6096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B1F02"/>
    <w:multiLevelType w:val="hybridMultilevel"/>
    <w:tmpl w:val="6096C96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56"/>
        </w:tabs>
        <w:ind w:left="1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76"/>
        </w:tabs>
        <w:ind w:left="2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96"/>
        </w:tabs>
        <w:ind w:left="3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16"/>
        </w:tabs>
        <w:ind w:left="4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36"/>
        </w:tabs>
        <w:ind w:left="4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56"/>
        </w:tabs>
        <w:ind w:left="5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76"/>
        </w:tabs>
        <w:ind w:left="6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96"/>
        </w:tabs>
        <w:ind w:left="6896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F8A"/>
    <w:rsid w:val="000033C3"/>
    <w:rsid w:val="00045850"/>
    <w:rsid w:val="00056724"/>
    <w:rsid w:val="00075475"/>
    <w:rsid w:val="00114F4F"/>
    <w:rsid w:val="001750BD"/>
    <w:rsid w:val="00192586"/>
    <w:rsid w:val="001B04DD"/>
    <w:rsid w:val="001E668C"/>
    <w:rsid w:val="00221076"/>
    <w:rsid w:val="00236405"/>
    <w:rsid w:val="0024369D"/>
    <w:rsid w:val="00275E8C"/>
    <w:rsid w:val="0029751C"/>
    <w:rsid w:val="002A635B"/>
    <w:rsid w:val="002C3E53"/>
    <w:rsid w:val="002C669F"/>
    <w:rsid w:val="003022EE"/>
    <w:rsid w:val="0030290B"/>
    <w:rsid w:val="003029EA"/>
    <w:rsid w:val="003135DE"/>
    <w:rsid w:val="00324F8A"/>
    <w:rsid w:val="00392795"/>
    <w:rsid w:val="003C2F54"/>
    <w:rsid w:val="003F382E"/>
    <w:rsid w:val="003F4FDB"/>
    <w:rsid w:val="00425533"/>
    <w:rsid w:val="00494E20"/>
    <w:rsid w:val="00506186"/>
    <w:rsid w:val="00516ACA"/>
    <w:rsid w:val="005376C6"/>
    <w:rsid w:val="00551152"/>
    <w:rsid w:val="00574E09"/>
    <w:rsid w:val="005B73F9"/>
    <w:rsid w:val="005D17E9"/>
    <w:rsid w:val="005E7843"/>
    <w:rsid w:val="00632AD5"/>
    <w:rsid w:val="006573D4"/>
    <w:rsid w:val="00663B61"/>
    <w:rsid w:val="00707CC4"/>
    <w:rsid w:val="00715CD1"/>
    <w:rsid w:val="00770D76"/>
    <w:rsid w:val="0080303D"/>
    <w:rsid w:val="008C2DBB"/>
    <w:rsid w:val="008C5643"/>
    <w:rsid w:val="008D13AD"/>
    <w:rsid w:val="009678A2"/>
    <w:rsid w:val="009767EE"/>
    <w:rsid w:val="009950C2"/>
    <w:rsid w:val="009B3152"/>
    <w:rsid w:val="009D199C"/>
    <w:rsid w:val="00A71124"/>
    <w:rsid w:val="00A920A7"/>
    <w:rsid w:val="00AB5C4E"/>
    <w:rsid w:val="00AD27E0"/>
    <w:rsid w:val="00B2595C"/>
    <w:rsid w:val="00B317F2"/>
    <w:rsid w:val="00B440F6"/>
    <w:rsid w:val="00BC756E"/>
    <w:rsid w:val="00BD79AE"/>
    <w:rsid w:val="00C05002"/>
    <w:rsid w:val="00C17683"/>
    <w:rsid w:val="00C304E2"/>
    <w:rsid w:val="00C435AE"/>
    <w:rsid w:val="00C645C9"/>
    <w:rsid w:val="00C75F48"/>
    <w:rsid w:val="00C92DC9"/>
    <w:rsid w:val="00CD653C"/>
    <w:rsid w:val="00CF0BE5"/>
    <w:rsid w:val="00CF1BB3"/>
    <w:rsid w:val="00D416C5"/>
    <w:rsid w:val="00D46FC4"/>
    <w:rsid w:val="00D861B8"/>
    <w:rsid w:val="00DA7F03"/>
    <w:rsid w:val="00DB404E"/>
    <w:rsid w:val="00DC14C2"/>
    <w:rsid w:val="00DE3BF0"/>
    <w:rsid w:val="00E11D2B"/>
    <w:rsid w:val="00E44D10"/>
    <w:rsid w:val="00E75D6E"/>
    <w:rsid w:val="00E978FF"/>
    <w:rsid w:val="00EB49C5"/>
    <w:rsid w:val="00ED0DBB"/>
    <w:rsid w:val="00F04C1D"/>
    <w:rsid w:val="00F4693A"/>
    <w:rsid w:val="00F5620D"/>
    <w:rsid w:val="00F63F41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54C2"/>
  <w15:docId w15:val="{F72DB5A2-F28E-43EB-A828-84DD7BED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1124"/>
  </w:style>
  <w:style w:type="paragraph" w:styleId="a5">
    <w:name w:val="footer"/>
    <w:basedOn w:val="a"/>
    <w:link w:val="a6"/>
    <w:uiPriority w:val="99"/>
    <w:unhideWhenUsed/>
    <w:rsid w:val="00A7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1124"/>
  </w:style>
  <w:style w:type="paragraph" w:styleId="a7">
    <w:name w:val="List Paragraph"/>
    <w:basedOn w:val="a"/>
    <w:uiPriority w:val="34"/>
    <w:qFormat/>
    <w:rsid w:val="005376C6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63F41"/>
    <w:rPr>
      <w:i/>
      <w:iCs/>
      <w:color w:val="404040" w:themeColor="text1" w:themeTint="BF"/>
    </w:rPr>
  </w:style>
  <w:style w:type="paragraph" w:styleId="a9">
    <w:name w:val="No Spacing"/>
    <w:uiPriority w:val="1"/>
    <w:qFormat/>
    <w:rsid w:val="00003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B6C0-B11F-4571-8D43-FEBAF846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Андрей</cp:lastModifiedBy>
  <cp:revision>67</cp:revision>
  <dcterms:created xsi:type="dcterms:W3CDTF">2022-07-04T10:29:00Z</dcterms:created>
  <dcterms:modified xsi:type="dcterms:W3CDTF">2024-01-21T18:25:00Z</dcterms:modified>
</cp:coreProperties>
</file>