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E6" w:rsidRDefault="00C65DE6" w:rsidP="00C65D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</w:rPr>
      </w:pPr>
      <w:r w:rsidRPr="00C65DE6">
        <w:rPr>
          <w:rStyle w:val="a4"/>
          <w:color w:val="FF0000"/>
        </w:rPr>
        <w:t>КАРТОТЕКА ПЕСТУШЕК, ПОТЕШЕК, ЗАКЛИЧЕК, КОЛЫБЕЛЬНЫХ НАРОДНЫХ ПЕСЕНОК ДЛЯ ИСПОЛЬЗОВАНИЯ В РАБОТЕ С ДЕТЬМИ РАННЕГО ВОЗРАСТА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</w:rPr>
      </w:pP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3333FF"/>
        </w:rPr>
      </w:pPr>
      <w:r w:rsidRPr="00C65DE6">
        <w:rPr>
          <w:rStyle w:val="a4"/>
          <w:color w:val="3333FF"/>
        </w:rPr>
        <w:t>ПЕСТУШКИ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3333FF"/>
        </w:rPr>
      </w:pPr>
      <w:r w:rsidRPr="00C65DE6">
        <w:rPr>
          <w:rStyle w:val="a4"/>
          <w:color w:val="3333FF"/>
        </w:rPr>
        <w:t>УМЫВАНИЕ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Ладушки, ладушки,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 мылом </w:t>
      </w:r>
      <w:proofErr w:type="gramStart"/>
      <w:r w:rsidRPr="00C65DE6">
        <w:rPr>
          <w:color w:val="000000"/>
        </w:rPr>
        <w:t>моем</w:t>
      </w:r>
      <w:proofErr w:type="gramEnd"/>
      <w:r w:rsidRPr="00C65DE6">
        <w:rPr>
          <w:color w:val="000000"/>
        </w:rPr>
        <w:t xml:space="preserve"> лапушки,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вам хлеб и ложки.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гоголя - вода,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младенцем - худоба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Укатись вся.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Водичка- водичка!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Умой мое личико!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Чтобы щечки краснели!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Чтобы глазки блестели!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Чтоб смеялся роток!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Чтоб кусался зубок!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5DE6">
        <w:rPr>
          <w:color w:val="000000"/>
        </w:rPr>
        <w:t>Моем</w:t>
      </w:r>
      <w:proofErr w:type="gramEnd"/>
      <w:r w:rsidRPr="00C65DE6">
        <w:rPr>
          <w:color w:val="000000"/>
        </w:rPr>
        <w:t>, моем Милу мылом,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Мила мыло полюбила!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Ай, лады, лады,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боимся мы воды,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Чисто умываемся,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Маше улыбаемся.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От водички, от водицы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Все улыбками искрится.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От водички, от водицы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Веселей цветы и птицы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Катя </w:t>
      </w:r>
      <w:proofErr w:type="gramStart"/>
      <w:r w:rsidRPr="00C65DE6">
        <w:rPr>
          <w:color w:val="000000"/>
        </w:rPr>
        <w:t>умывается солнцу улыбается</w:t>
      </w:r>
      <w:proofErr w:type="gramEnd"/>
      <w:r w:rsidRPr="00C65DE6">
        <w:rPr>
          <w:color w:val="000000"/>
        </w:rPr>
        <w:t>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Чистая водичка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Умоем Ване личико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Вода текучая,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Дитя </w:t>
      </w:r>
      <w:proofErr w:type="spellStart"/>
      <w:r w:rsidRPr="00C65DE6">
        <w:rPr>
          <w:color w:val="000000"/>
        </w:rPr>
        <w:t>растуче</w:t>
      </w:r>
      <w:r>
        <w:rPr>
          <w:color w:val="000000"/>
        </w:rPr>
        <w:t>е</w:t>
      </w:r>
      <w:bookmarkStart w:id="0" w:name="_GoBack"/>
      <w:bookmarkEnd w:id="0"/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гуся вода-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дитя худоба!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Вода книзу-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Дитя кверху! В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одолей, водолей,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Вылей воду из ушей!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гуся вода, с лебедя вода,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моего дитя 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Вся худоба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пустой лес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болотную воду,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Под гнилую колоду.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заре в лесу спросонок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Умывается ежонок.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Мать-ежиха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Таз берет,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Мордочку ежонку трет.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Чистая водичка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Умоет Даше личико,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Машеньке ладошки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пальчики Антошке.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Мыли мылом ручки.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Мыли мылом ножки.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какие ладушки,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Ладушки-ладошки!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rStyle w:val="a4"/>
          <w:color w:val="000000"/>
        </w:rPr>
        <w:t>ОДЕВАНИЕ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Наша Катя </w:t>
      </w:r>
      <w:proofErr w:type="spellStart"/>
      <w:r w:rsidRPr="00C65DE6">
        <w:rPr>
          <w:color w:val="000000"/>
        </w:rPr>
        <w:t>маленька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ней шубка аленька,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Опушка бобровая,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Катя чернобровая.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нас Олеженька один,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Никому не отдадим.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 пальто ему сошьем,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Погулять его пошлем.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Валя вырастет большая,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Будет в золоте ходить.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Всех мамок и нянек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Подарками дарить.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Старых старушек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- </w:t>
      </w:r>
      <w:proofErr w:type="spellStart"/>
      <w:r w:rsidRPr="00C65DE6">
        <w:rPr>
          <w:color w:val="000000"/>
        </w:rPr>
        <w:t>обносочками</w:t>
      </w:r>
      <w:proofErr w:type="spell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Молодых молодушек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ленточками.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Валенки, валенки,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Невелички </w:t>
      </w:r>
      <w:proofErr w:type="spellStart"/>
      <w:r w:rsidRPr="00C65DE6">
        <w:rPr>
          <w:color w:val="000000"/>
        </w:rPr>
        <w:t>маленьки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Опушка бобровая,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Маша чернобровая.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они сапожки: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Этот с левой ножки,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Этот с правой ножки.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Если дождик пойдет,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Наденем </w:t>
      </w:r>
      <w:proofErr w:type="spellStart"/>
      <w:r w:rsidRPr="00C65DE6">
        <w:rPr>
          <w:color w:val="000000"/>
        </w:rPr>
        <w:t>калошки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Эта с правой ножки,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Эта - с левой ножки.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Как у Маши маленькой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Чесаны валенки,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шубка багряная,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личико румяное.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какая Маша –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Красавица наша!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Сова, </w:t>
      </w:r>
      <w:proofErr w:type="spellStart"/>
      <w:r w:rsidRPr="00C65DE6">
        <w:rPr>
          <w:color w:val="000000"/>
        </w:rPr>
        <w:t>совушка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Белая головушка,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Сова умывалась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лапти обувал ась,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В лапти, в тряпочки,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В теплые рукавички.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Разденьте меня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Разденьте меня,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Разуйте меня,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Уложите меня,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укройте меня,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 засну,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 сама!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Скрип, скрип, </w:t>
      </w:r>
      <w:proofErr w:type="spellStart"/>
      <w:r w:rsidRPr="00C65DE6">
        <w:rPr>
          <w:color w:val="000000"/>
        </w:rPr>
        <w:t>скрипачок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Купим новый башмачок.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Кошке Машке,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Коту </w:t>
      </w:r>
      <w:proofErr w:type="spellStart"/>
      <w:r w:rsidRPr="00C65DE6">
        <w:rPr>
          <w:color w:val="000000"/>
        </w:rPr>
        <w:t>Николашке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rStyle w:val="a4"/>
          <w:color w:val="000000"/>
        </w:rPr>
        <w:t>ПОДЪЕМ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Потягуси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потягуси</w:t>
      </w:r>
      <w:proofErr w:type="spell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Полетели низко гуси,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Потягуси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потягушечки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Перья мягкие в подушечке,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Эти перья </w:t>
      </w:r>
      <w:proofErr w:type="spellStart"/>
      <w:r w:rsidRPr="00C65DE6">
        <w:rPr>
          <w:color w:val="000000"/>
        </w:rPr>
        <w:t>потягушеньки</w:t>
      </w:r>
      <w:proofErr w:type="spell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Подарили гуси </w:t>
      </w:r>
      <w:proofErr w:type="spellStart"/>
      <w:r w:rsidRPr="00C65DE6">
        <w:rPr>
          <w:color w:val="000000"/>
        </w:rPr>
        <w:t>Мишеньке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Потягушечки</w:t>
      </w:r>
      <w:proofErr w:type="spellEnd"/>
      <w:r w:rsidRPr="00C65DE6">
        <w:rPr>
          <w:color w:val="000000"/>
        </w:rPr>
        <w:t>, потянись,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Поскорей, скорей проснись.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Потянись, тянись, маленький,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Тянись, тянись хорошенький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Вырастешь большой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Тянись, тянись, детка,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Стань большим и красивым.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Потягушечки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потягушечки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От носочков до </w:t>
      </w:r>
      <w:proofErr w:type="spellStart"/>
      <w:r w:rsidRPr="00C65DE6">
        <w:rPr>
          <w:color w:val="000000"/>
        </w:rPr>
        <w:t>макушечки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 потянемся, мы потянемся,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Маленькими не останемся.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Ночь прошла, темноту увела,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Замолчал сверчок, запел петушок.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Встала маменька, открыла ставенку: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«Здравствуй, солнышко - </w:t>
      </w:r>
      <w:proofErr w:type="spellStart"/>
      <w:r w:rsidRPr="00C65DE6">
        <w:rPr>
          <w:color w:val="000000"/>
        </w:rPr>
        <w:t>колоколнышко</w:t>
      </w:r>
      <w:proofErr w:type="spellEnd"/>
      <w:r w:rsidRPr="00C65DE6">
        <w:rPr>
          <w:color w:val="000000"/>
        </w:rPr>
        <w:t>».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Травка-муравка со сна поднялась,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Птица-синица за зерна взялась,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Зайка - за </w:t>
      </w:r>
      <w:proofErr w:type="spellStart"/>
      <w:r w:rsidRPr="00C65DE6">
        <w:rPr>
          <w:color w:val="000000"/>
        </w:rPr>
        <w:t>капустку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Мышка - за корку,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Детки - за молоко.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проснулся петушок,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Встала курочка.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Подымайся мой дружок,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Встань, мой Юрочка.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Петя, Петя, петушок,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Золотой гребешок,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Ты зачем так рано встал,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«Ку-ка-ре-ку» прокричал?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А затем, - петух ответил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-Чтобы не проспал народ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Солнца ясного восхода!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Потягунюшки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потягунюшки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Поперек-</w:t>
      </w:r>
      <w:proofErr w:type="spellStart"/>
      <w:r w:rsidRPr="00C65DE6">
        <w:rPr>
          <w:color w:val="000000"/>
        </w:rPr>
        <w:t>тостунюшки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Роток-</w:t>
      </w:r>
      <w:proofErr w:type="spellStart"/>
      <w:r w:rsidRPr="00C65DE6">
        <w:rPr>
          <w:color w:val="000000"/>
        </w:rPr>
        <w:t>говорунюшки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Руки-</w:t>
      </w:r>
      <w:proofErr w:type="spellStart"/>
      <w:r w:rsidRPr="00C65DE6">
        <w:rPr>
          <w:color w:val="000000"/>
        </w:rPr>
        <w:t>хватунюшки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Ноги - </w:t>
      </w:r>
      <w:proofErr w:type="spellStart"/>
      <w:r w:rsidRPr="00C65DE6">
        <w:rPr>
          <w:color w:val="000000"/>
        </w:rPr>
        <w:t>ходунюшки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C65DE6">
        <w:rPr>
          <w:rStyle w:val="a4"/>
          <w:color w:val="000000"/>
        </w:rPr>
        <w:t>КОРМЛЕНИЕ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Тень-тень - </w:t>
      </w:r>
      <w:proofErr w:type="spellStart"/>
      <w:r w:rsidRPr="00C65DE6">
        <w:rPr>
          <w:color w:val="000000"/>
        </w:rPr>
        <w:t>потетень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В огороде-то плетень.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избе печка топится,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Бабушка торопится: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Она репу печет,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 тарелочкам кладет.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Пошел котик на Торжок,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Купил котик пирожок,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Пошел котик на улочку,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Купил котик булочку.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Самому ли съесть?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Либо Бореньке </w:t>
      </w:r>
      <w:proofErr w:type="spellStart"/>
      <w:r w:rsidRPr="00C65DE6">
        <w:rPr>
          <w:color w:val="000000"/>
        </w:rPr>
        <w:t>снесть</w:t>
      </w:r>
      <w:proofErr w:type="spellEnd"/>
      <w:r w:rsidRPr="00C65DE6">
        <w:rPr>
          <w:color w:val="000000"/>
        </w:rPr>
        <w:t>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 и сам укушу,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 и Бореньке снесу.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Травушка-муравушка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Со сна поднялась,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Птица синица за зерна взялась,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Зайка - за </w:t>
      </w:r>
      <w:proofErr w:type="spellStart"/>
      <w:r w:rsidRPr="00C65DE6">
        <w:rPr>
          <w:color w:val="000000"/>
        </w:rPr>
        <w:t>капустку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Мышка - за корку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Детки - за молоко.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Умница Катенька,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 xml:space="preserve">Ешь кашку </w:t>
      </w:r>
      <w:proofErr w:type="spellStart"/>
      <w:r w:rsidRPr="00C65DE6">
        <w:rPr>
          <w:color w:val="000000"/>
        </w:rPr>
        <w:t>сладеньку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Вкусную, пушистую,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Мягкую, душистую.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Идет коза рогатая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 малыми ребятами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Кто соску сосет,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Молочка кто не пьет,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Иого-бу</w:t>
      </w:r>
      <w:proofErr w:type="spellEnd"/>
      <w:r w:rsidRPr="00C65DE6">
        <w:rPr>
          <w:color w:val="000000"/>
        </w:rPr>
        <w:t xml:space="preserve"> - </w:t>
      </w:r>
      <w:proofErr w:type="spellStart"/>
      <w:r w:rsidRPr="00C65DE6">
        <w:rPr>
          <w:color w:val="000000"/>
        </w:rPr>
        <w:t>забоду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рога посажу.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Дай молочка, </w:t>
      </w:r>
      <w:proofErr w:type="gramStart"/>
      <w:r w:rsidRPr="00C65DE6">
        <w:rPr>
          <w:color w:val="000000"/>
        </w:rPr>
        <w:t>Буренушка</w:t>
      </w:r>
      <w:proofErr w:type="gram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Хоть капельку - на донышко!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Ждут меня котята,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Дай им сливок ложечку,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Творогу немножечко.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Всем дает здоровье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Молоко коровье.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Ладушки, ладушки!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Где были?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У бабушки!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Что ели?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- </w:t>
      </w:r>
      <w:proofErr w:type="gramStart"/>
      <w:r w:rsidRPr="00C65DE6">
        <w:rPr>
          <w:color w:val="000000"/>
        </w:rPr>
        <w:t>Оладушки</w:t>
      </w:r>
      <w:proofErr w:type="gramEnd"/>
      <w:r w:rsidRPr="00C65DE6">
        <w:rPr>
          <w:color w:val="000000"/>
        </w:rPr>
        <w:t>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Что пили?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Квас!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Ладушки, ладушки!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5DE6">
        <w:rPr>
          <w:color w:val="000000"/>
        </w:rPr>
        <w:t>Хороши у бабушки!</w:t>
      </w:r>
      <w:proofErr w:type="gram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Утром завтрак у людей!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у птиц, и у зверей.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Молоко из кринки пьют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Ваня и Егорка.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Зайцы овощи грызут,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мышата - корку.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котика в чашке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Было много кашки.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Две тетери прилетели.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Две тетери кашку съели.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кричат они котенку: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«Ротозей, ты, ротозей!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Если дали тебе кашку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Надо есть ее скорей!»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печи калачи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Как огонь горячи.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Для кого </w:t>
      </w:r>
      <w:proofErr w:type="gramStart"/>
      <w:r w:rsidRPr="00C65DE6">
        <w:rPr>
          <w:color w:val="000000"/>
        </w:rPr>
        <w:t>печены</w:t>
      </w:r>
      <w:proofErr w:type="gramEnd"/>
      <w:r w:rsidRPr="00C65DE6">
        <w:rPr>
          <w:color w:val="000000"/>
        </w:rPr>
        <w:t>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Для Галочки калачи,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Для Галочки горячи!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А </w:t>
      </w:r>
      <w:proofErr w:type="gramStart"/>
      <w:r w:rsidRPr="00C65DE6">
        <w:rPr>
          <w:color w:val="000000"/>
        </w:rPr>
        <w:t>тпру</w:t>
      </w:r>
      <w:proofErr w:type="gramEnd"/>
      <w:r w:rsidRPr="00C65DE6">
        <w:rPr>
          <w:color w:val="000000"/>
        </w:rPr>
        <w:t>, тпру, тпру!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 xml:space="preserve"> А </w:t>
      </w:r>
      <w:proofErr w:type="gramStart"/>
      <w:r w:rsidRPr="00C65DE6">
        <w:rPr>
          <w:color w:val="000000"/>
        </w:rPr>
        <w:t>тпру</w:t>
      </w:r>
      <w:proofErr w:type="gramEnd"/>
      <w:r w:rsidRPr="00C65DE6">
        <w:rPr>
          <w:color w:val="000000"/>
        </w:rPr>
        <w:t>, тпру, тпру!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Не вари кашу </w:t>
      </w:r>
      <w:proofErr w:type="spellStart"/>
      <w:r w:rsidRPr="00C65DE6">
        <w:rPr>
          <w:color w:val="000000"/>
        </w:rPr>
        <w:t>круту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Вари </w:t>
      </w:r>
      <w:proofErr w:type="gramStart"/>
      <w:r w:rsidRPr="00C65DE6">
        <w:rPr>
          <w:color w:val="000000"/>
        </w:rPr>
        <w:t>жиденькую</w:t>
      </w:r>
      <w:proofErr w:type="gram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Вари </w:t>
      </w:r>
      <w:proofErr w:type="gramStart"/>
      <w:r w:rsidRPr="00C65DE6">
        <w:rPr>
          <w:color w:val="000000"/>
        </w:rPr>
        <w:t>мяконькую</w:t>
      </w:r>
      <w:proofErr w:type="gram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Да </w:t>
      </w:r>
      <w:proofErr w:type="spellStart"/>
      <w:r w:rsidRPr="00C65DE6">
        <w:rPr>
          <w:color w:val="000000"/>
        </w:rPr>
        <w:t>молочненькую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Гости - на двор,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Кашицу на стол.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Этому дала на блюдечке,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Этому на тарелочке,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Этому на ложечке.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Гу</w:t>
      </w:r>
      <w:proofErr w:type="spellEnd"/>
      <w:r w:rsidRPr="00C65DE6">
        <w:rPr>
          <w:color w:val="000000"/>
        </w:rPr>
        <w:t xml:space="preserve">-ту-ту, </w:t>
      </w:r>
      <w:proofErr w:type="spellStart"/>
      <w:r w:rsidRPr="00C65DE6">
        <w:rPr>
          <w:color w:val="000000"/>
        </w:rPr>
        <w:t>гу</w:t>
      </w:r>
      <w:proofErr w:type="spellEnd"/>
      <w:r w:rsidRPr="00C65DE6">
        <w:rPr>
          <w:color w:val="000000"/>
        </w:rPr>
        <w:t>-ту-ту,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Вари кашу </w:t>
      </w:r>
      <w:proofErr w:type="spellStart"/>
      <w:r w:rsidRPr="00C65DE6">
        <w:rPr>
          <w:color w:val="000000"/>
        </w:rPr>
        <w:t>круту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Подливая молочка,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Накорми казачка!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Каша вкусненькая дымится,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Ваня кашу есть </w:t>
      </w:r>
      <w:proofErr w:type="gramStart"/>
      <w:r w:rsidRPr="00C65DE6">
        <w:rPr>
          <w:color w:val="000000"/>
        </w:rPr>
        <w:t>садится</w:t>
      </w:r>
      <w:proofErr w:type="gram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Очень каша хороша,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Ели кашу не спеша.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Ложка за ложкой, ели по </w:t>
      </w:r>
      <w:proofErr w:type="gramStart"/>
      <w:r w:rsidRPr="00C65DE6">
        <w:rPr>
          <w:color w:val="000000"/>
        </w:rPr>
        <w:t>-</w:t>
      </w:r>
      <w:proofErr w:type="spellStart"/>
      <w:r w:rsidRPr="00C65DE6">
        <w:rPr>
          <w:color w:val="000000"/>
        </w:rPr>
        <w:t>н</w:t>
      </w:r>
      <w:proofErr w:type="gramEnd"/>
      <w:r w:rsidRPr="00C65DE6">
        <w:rPr>
          <w:color w:val="000000"/>
        </w:rPr>
        <w:t>емножку</w:t>
      </w:r>
      <w:proofErr w:type="spellEnd"/>
      <w:r w:rsidRPr="00C65DE6">
        <w:rPr>
          <w:color w:val="000000"/>
        </w:rPr>
        <w:t xml:space="preserve"> 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Кто у нас любимый самый?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Ложку первую за маму.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вторую за кого?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да за папу твоего,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 кого же третью ложку?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 За веселую матрешку!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Съешь за бабу,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Съешь за деда,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 мальчишку - за соседа.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 подружек и друзей,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Съешь </w:t>
      </w:r>
      <w:proofErr w:type="gramStart"/>
      <w:r w:rsidRPr="00C65DE6">
        <w:rPr>
          <w:color w:val="000000"/>
        </w:rPr>
        <w:t>побольше</w:t>
      </w:r>
      <w:proofErr w:type="gramEnd"/>
      <w:r w:rsidRPr="00C65DE6">
        <w:rPr>
          <w:color w:val="000000"/>
        </w:rPr>
        <w:t xml:space="preserve"> не жалей!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За котенка, за Тимошку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Эту маленькую ложку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за рыжего кота,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тарелка и пуста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Наварили кашки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Помешали ложкой.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такие ладушки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Ладушки-ладушки!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Ну и каша!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Так в рот и просится!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Нос и щеки наелись досыта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Подбородку тоже досталось,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И мизинчик попробовал </w:t>
      </w:r>
      <w:proofErr w:type="gramStart"/>
      <w:r w:rsidRPr="00C65DE6">
        <w:rPr>
          <w:color w:val="000000"/>
        </w:rPr>
        <w:t>малость</w:t>
      </w:r>
      <w:proofErr w:type="gram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Чуточку съели лобик с макушкою,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Остальное ушки докушали.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О, </w:t>
      </w:r>
      <w:proofErr w:type="spellStart"/>
      <w:r w:rsidRPr="00C65DE6">
        <w:rPr>
          <w:color w:val="000000"/>
        </w:rPr>
        <w:t>качи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качи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качи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Приехали </w:t>
      </w:r>
      <w:proofErr w:type="spellStart"/>
      <w:r w:rsidRPr="00C65DE6">
        <w:rPr>
          <w:color w:val="000000"/>
        </w:rPr>
        <w:t>торгачи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Продавали калачи.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Прибежал мальчишка,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Схватил </w:t>
      </w:r>
      <w:proofErr w:type="spellStart"/>
      <w:r w:rsidRPr="00C65DE6">
        <w:rPr>
          <w:color w:val="000000"/>
        </w:rPr>
        <w:t>калачишко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rStyle w:val="a4"/>
          <w:color w:val="000000"/>
        </w:rPr>
        <w:t>УСПОКОИТЬ МАЛЫША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Ты, Катенька, не плач,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 куплю тебе калач.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шею повешу,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потом утешу.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нас Света сын один,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 в обиду не дадим,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Пиджак сошьем,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гулять пойдем.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Кто у нас хороший,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 то у нас </w:t>
      </w:r>
      <w:proofErr w:type="gramStart"/>
      <w:r w:rsidRPr="00C65DE6">
        <w:rPr>
          <w:color w:val="000000"/>
        </w:rPr>
        <w:t>пригожий</w:t>
      </w:r>
      <w:proofErr w:type="gramEnd"/>
      <w:r w:rsidRPr="00C65DE6">
        <w:rPr>
          <w:color w:val="000000"/>
        </w:rPr>
        <w:t>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Ванечка хороший,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Ванечка пригожий!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Ай, не плачь, не плачь, не плачь,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 куплю тебе калач!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Если будешь плакать 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Куплю худой лапоть!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лисы боли,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волка боли,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У медведя боли,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Оленькины боли, 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Уйдите в поле.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Там им умереть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дня не болеть!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Ой ты, мой сыночек,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Пшеничный </w:t>
      </w:r>
      <w:proofErr w:type="spellStart"/>
      <w:r w:rsidRPr="00C65DE6">
        <w:rPr>
          <w:color w:val="000000"/>
        </w:rPr>
        <w:t>колосочек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Лазоревый цветочек,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Сиреневый кусточек!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плач, не горюй,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Лучше в дудочку подуй!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5DE6">
        <w:rPr>
          <w:color w:val="000000"/>
        </w:rPr>
        <w:t>Ах</w:t>
      </w:r>
      <w:proofErr w:type="gramEnd"/>
      <w:r w:rsidRPr="00C65DE6">
        <w:rPr>
          <w:color w:val="000000"/>
        </w:rPr>
        <w:t xml:space="preserve"> ты моя девочка,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Золотая белочка,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Сладкая конфеточка,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Сиреневая веточка.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плач, не рыдай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Лучше с Катей поиграй.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Не, плач,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плач, не плач,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Куплю тебе калач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Не </w:t>
      </w:r>
      <w:proofErr w:type="spellStart"/>
      <w:r w:rsidRPr="00C65DE6">
        <w:rPr>
          <w:color w:val="000000"/>
        </w:rPr>
        <w:t>хныч</w:t>
      </w:r>
      <w:proofErr w:type="spellEnd"/>
      <w:r w:rsidRPr="00C65DE6">
        <w:rPr>
          <w:color w:val="000000"/>
        </w:rPr>
        <w:t>, не ной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Куплю другой,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Слезы утри,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Дам тебе три.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Ах, ты, </w:t>
      </w:r>
      <w:proofErr w:type="spellStart"/>
      <w:r w:rsidRPr="00C65DE6">
        <w:rPr>
          <w:color w:val="000000"/>
        </w:rPr>
        <w:t>кокля-мокля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Глазоньки промокли.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Кто будет Машу обижать,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Того рога будут бодать.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Придет киска не спеша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погладит малыша.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Мяу-мяу, скажет киска,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Наша крошка хороша.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плач, не плач, детка,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Прискачет к тебе белка,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Принесет орешки,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Для маминой </w:t>
      </w:r>
      <w:proofErr w:type="spellStart"/>
      <w:r w:rsidRPr="00C65DE6">
        <w:rPr>
          <w:color w:val="000000"/>
        </w:rPr>
        <w:t>потешки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Если будешь плакать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Дам худой лапоть.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 что тут за рев?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Уж не стадо коров?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 не коровушка –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Это Вова-</w:t>
      </w:r>
      <w:proofErr w:type="spellStart"/>
      <w:r w:rsidRPr="00C65DE6">
        <w:rPr>
          <w:color w:val="000000"/>
        </w:rPr>
        <w:t>ревушка</w:t>
      </w:r>
      <w:proofErr w:type="spell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плачь, не плачь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Куплю калач.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rStyle w:val="a4"/>
          <w:color w:val="000000"/>
        </w:rPr>
        <w:t>ПОТЕШКИ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Расти, коса, до пояса,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вырони ни волоса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Расти, </w:t>
      </w:r>
      <w:proofErr w:type="spellStart"/>
      <w:r w:rsidRPr="00C65DE6">
        <w:rPr>
          <w:color w:val="000000"/>
        </w:rPr>
        <w:t>косонька</w:t>
      </w:r>
      <w:proofErr w:type="spellEnd"/>
      <w:r w:rsidRPr="00C65DE6">
        <w:rPr>
          <w:color w:val="000000"/>
        </w:rPr>
        <w:t>, до пят –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Все </w:t>
      </w:r>
      <w:proofErr w:type="spellStart"/>
      <w:r w:rsidRPr="00C65DE6">
        <w:rPr>
          <w:color w:val="000000"/>
        </w:rPr>
        <w:t>волосоньки</w:t>
      </w:r>
      <w:proofErr w:type="spellEnd"/>
      <w:r w:rsidRPr="00C65DE6">
        <w:rPr>
          <w:color w:val="000000"/>
        </w:rPr>
        <w:t xml:space="preserve"> в ряд.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Расти, коса, не путайся,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-Маму, дочка, слушайся.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Катя, Катя </w:t>
      </w:r>
      <w:proofErr w:type="spellStart"/>
      <w:r w:rsidRPr="00C65DE6">
        <w:rPr>
          <w:color w:val="000000"/>
        </w:rPr>
        <w:t>маленька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Катенька удаленька,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Пройди по дороженьке,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Топни, Катенька, ноженькой.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Как растаял месяц - золотые рожки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Как у нашей Тани солнышко в окошке,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Яркие у солнышка лучики горят,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5DE6">
        <w:rPr>
          <w:color w:val="000000"/>
        </w:rPr>
        <w:t xml:space="preserve">Русые у Танюшки </w:t>
      </w:r>
      <w:proofErr w:type="spellStart"/>
      <w:r w:rsidRPr="00C65DE6">
        <w:rPr>
          <w:color w:val="000000"/>
        </w:rPr>
        <w:t>косыньки</w:t>
      </w:r>
      <w:proofErr w:type="spellEnd"/>
      <w:r w:rsidRPr="00C65DE6">
        <w:rPr>
          <w:color w:val="000000"/>
        </w:rPr>
        <w:t xml:space="preserve"> весят.</w:t>
      </w:r>
      <w:proofErr w:type="gram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Чешу, чешу, </w:t>
      </w:r>
      <w:proofErr w:type="spellStart"/>
      <w:r w:rsidRPr="00C65DE6">
        <w:rPr>
          <w:color w:val="000000"/>
        </w:rPr>
        <w:t>волосоньки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Расчесываю </w:t>
      </w:r>
      <w:proofErr w:type="spellStart"/>
      <w:r w:rsidRPr="00C65DE6">
        <w:rPr>
          <w:color w:val="000000"/>
        </w:rPr>
        <w:t>косыньки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Мы в колхозе родились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И на славу удались: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Под подушкой калачи,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ручках прянички,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щечках яблочки.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Иголка, иголка,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Ты остра и колка,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коли мне пальчик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-Шей сарафанчик!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Пошла Маня на базар,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Принесла домой товар: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Родной матушке - платок,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Посередочке</w:t>
      </w:r>
      <w:proofErr w:type="spellEnd"/>
      <w:r w:rsidRPr="00C65DE6">
        <w:rPr>
          <w:color w:val="000000"/>
        </w:rPr>
        <w:t xml:space="preserve"> цветок.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Братьям - соколам 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По козловым </w:t>
      </w:r>
      <w:proofErr w:type="spellStart"/>
      <w:r w:rsidRPr="00C65DE6">
        <w:rPr>
          <w:color w:val="000000"/>
        </w:rPr>
        <w:t>спогам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Сестрицам - </w:t>
      </w:r>
      <w:proofErr w:type="spellStart"/>
      <w:r w:rsidRPr="00C65DE6">
        <w:rPr>
          <w:color w:val="000000"/>
        </w:rPr>
        <w:t>лебедицам</w:t>
      </w:r>
      <w:proofErr w:type="spell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Да по белым </w:t>
      </w:r>
      <w:proofErr w:type="spellStart"/>
      <w:r w:rsidRPr="00C65DE6">
        <w:rPr>
          <w:color w:val="000000"/>
        </w:rPr>
        <w:t>руковицам</w:t>
      </w:r>
      <w:proofErr w:type="spellEnd"/>
      <w:r w:rsidRPr="00C65DE6">
        <w:rPr>
          <w:color w:val="000000"/>
        </w:rPr>
        <w:t>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Сеть тяну,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Рыбу ловлю,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Попало немало: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Семь окуней,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Пятьдесят карасей,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Один </w:t>
      </w:r>
      <w:proofErr w:type="spellStart"/>
      <w:r w:rsidRPr="00C65DE6">
        <w:rPr>
          <w:color w:val="000000"/>
        </w:rPr>
        <w:t>ершок</w:t>
      </w:r>
      <w:proofErr w:type="spellEnd"/>
      <w:r w:rsidRPr="00C65DE6">
        <w:rPr>
          <w:color w:val="000000"/>
        </w:rPr>
        <w:t>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того в горшок.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Ухи наварю,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Всех ребят накормлю!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Сидит белка на тележке,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Продает орешки: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Лисичке-сестричке,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Воробью, синичке,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Мишке толстопятому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Заиньке усатому,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Кому в платок,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Кому в </w:t>
      </w:r>
      <w:proofErr w:type="spellStart"/>
      <w:r w:rsidRPr="00C65DE6">
        <w:rPr>
          <w:color w:val="000000"/>
        </w:rPr>
        <w:t>зобок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Кому в лапочку.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Стала Маша гостей созывать: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Иван приди, и Степан приди,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Сергей приди, и Матвей приди.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Никитушка - ну, пожалуйста!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Стала Маша гостей угощать: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Ивану блин, и Степану блин,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Сергею блин, и Матвею блин,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Никитушке - мягкий пряничек.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Из-за лесу, из-за гор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Едет дедушка Егор: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Сам на лошадке,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Жена на коровке,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Дети на телятках,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Внуки на собачках.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Как у нашего соседа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Весела была беседа: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Гуси - в гусли,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Утки - в дудки,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Овцы - в донцы,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Тараканы - в барабаны.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Ваня, Ваня - простота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Купил лошадь без хвоста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Сел задом наперед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поехал в огород.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Тюшки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тютюшки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 На горе </w:t>
      </w:r>
      <w:proofErr w:type="spellStart"/>
      <w:r w:rsidRPr="00C65DE6">
        <w:rPr>
          <w:color w:val="000000"/>
        </w:rPr>
        <w:t>пучужки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Там Ванюша был,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Пичужку поймал.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Наша доченька в дому,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Что </w:t>
      </w:r>
      <w:proofErr w:type="gramStart"/>
      <w:r w:rsidRPr="00C65DE6">
        <w:rPr>
          <w:color w:val="000000"/>
        </w:rPr>
        <w:t>оладушек</w:t>
      </w:r>
      <w:proofErr w:type="gramEnd"/>
      <w:r w:rsidRPr="00C65DE6">
        <w:rPr>
          <w:color w:val="000000"/>
        </w:rPr>
        <w:t xml:space="preserve"> в меду,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Что </w:t>
      </w:r>
      <w:proofErr w:type="gramStart"/>
      <w:r w:rsidRPr="00C65DE6">
        <w:rPr>
          <w:color w:val="000000"/>
        </w:rPr>
        <w:t>оладушек</w:t>
      </w:r>
      <w:proofErr w:type="gramEnd"/>
      <w:r w:rsidRPr="00C65DE6">
        <w:rPr>
          <w:color w:val="000000"/>
        </w:rPr>
        <w:t xml:space="preserve"> в меду,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Сладко яблоко в саду.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Кошка в лукошке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Рубашечку шьет,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кот на печи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Сухари толчет.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 нашей кошки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Три сдобные лепешки,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у нашего кота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Три погреба молока.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Как у нашего-то Вани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Полтораста рублей сани,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Семисотый конь -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 позолоченной дугой,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Еще новая уздечка,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Колокольчик и колечко.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Зайчишка-трусишка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 полю бежал,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огород забежал,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Морковку нашел,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Капустку</w:t>
      </w:r>
      <w:proofErr w:type="spellEnd"/>
      <w:r w:rsidRPr="00C65DE6">
        <w:rPr>
          <w:color w:val="000000"/>
        </w:rPr>
        <w:t xml:space="preserve"> нашел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-Сидит, грызет.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Ай, кто-то идет!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rStyle w:val="a4"/>
          <w:color w:val="000000"/>
        </w:rPr>
        <w:t>ПРИГОВОРКИ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Киска, киска, киска, </w:t>
      </w:r>
      <w:proofErr w:type="gramStart"/>
      <w:r w:rsidRPr="00C65DE6">
        <w:rPr>
          <w:color w:val="000000"/>
        </w:rPr>
        <w:t>брысь</w:t>
      </w:r>
      <w:proofErr w:type="gramEnd"/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-На дорожку не садись: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Наша деточка пойдет,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Через киску упадет.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Божья коровка,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Черная головка,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Лети-лети за море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Там тепленько,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Здесь холодненько.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Улитка, улитка!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Покажи свои рога,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Дам кусочек пирога,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Пышки, ватрушки,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Сдобные лепешки - высунь рожки!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Петушок-петушок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Золотой гребешок!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Выгляни в окошко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-Дам тебе горошка.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Воробей, воробей,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летай на песок,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клюй песок,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Не тупи носок.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Пригодится носок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овсяный колосок.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Петя, Петя петушок,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Золотой гребешок,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Ты зачем так рано встал,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«Ку-ка-ре-ку» прокричал?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- А затем, - петух ответил,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-Чтобы не проспал народ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Солнца ясного восход!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Божья коровка,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Полети на небо,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Полети на небо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Принеси мне хлеба.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Принеси мне ягод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Полное лукошко!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Сарафанчик новый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И конфет немножко.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Птичка, птичка,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тебе водичка,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Вот и тебе и крошки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моей ладошке.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Бабочка - коробочка,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Полети на облачко,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lastRenderedPageBreak/>
        <w:t>Там твои детки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 березовой ветке.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Бабочка - коробочка,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Ветер или дождь?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Полетишь - так ветер,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Упадешь - так дождь!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Солнышко, солнышко,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Полети на облачко!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Там твои детки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Кушают конфетки,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Хлебом заедают,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Медом запивают,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Всем раздают,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А тебе не дают.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Рой роится,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поле садится,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 поле садится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Медом кормится.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Улитка, улитка,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Высунь рожки!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Дадим лепешки,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Свиные ножки,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Каши горшок,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Хлеба ворошок!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 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C65DE6">
        <w:rPr>
          <w:color w:val="000000"/>
        </w:rPr>
        <w:t>Кукушечка</w:t>
      </w:r>
      <w:proofErr w:type="spellEnd"/>
      <w:r w:rsidRPr="00C65DE6">
        <w:rPr>
          <w:color w:val="000000"/>
        </w:rPr>
        <w:t xml:space="preserve">, </w:t>
      </w:r>
      <w:proofErr w:type="spellStart"/>
      <w:r w:rsidRPr="00C65DE6">
        <w:rPr>
          <w:color w:val="000000"/>
        </w:rPr>
        <w:t>кукушечка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 xml:space="preserve">Серая </w:t>
      </w:r>
      <w:proofErr w:type="spellStart"/>
      <w:r w:rsidRPr="00C65DE6">
        <w:rPr>
          <w:color w:val="000000"/>
        </w:rPr>
        <w:t>рябушечка</w:t>
      </w:r>
      <w:proofErr w:type="spell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Покукуй в лесу: ку, ку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-Сколько лет я проживу?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65DE6">
        <w:rPr>
          <w:color w:val="000000"/>
        </w:rPr>
        <w:t>Сорока-белобока</w:t>
      </w:r>
      <w:proofErr w:type="gramEnd"/>
      <w:r w:rsidRPr="00C65DE6">
        <w:rPr>
          <w:color w:val="000000"/>
        </w:rPr>
        <w:t>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Научи меня летать,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ни высоко, ни далеко,</w:t>
      </w:r>
    </w:p>
    <w:p w:rsidR="00C65DE6" w:rsidRPr="00C65DE6" w:rsidRDefault="00C65DE6" w:rsidP="00C65D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5DE6">
        <w:rPr>
          <w:color w:val="000000"/>
        </w:rPr>
        <w:t>Чтобы солнышко видать. </w:t>
      </w:r>
    </w:p>
    <w:p w:rsidR="001407FE" w:rsidRPr="00C65DE6" w:rsidRDefault="001407FE"/>
    <w:sectPr w:rsidR="001407FE" w:rsidRPr="00C6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E6"/>
    <w:rsid w:val="001407FE"/>
    <w:rsid w:val="00C6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DE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5D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DE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65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2021-01-14T12:49:00Z</dcterms:created>
  <dcterms:modified xsi:type="dcterms:W3CDTF">2021-01-14T12:52:00Z</dcterms:modified>
</cp:coreProperties>
</file>